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3D" w:rsidRDefault="0030593D" w:rsidP="0030593D">
      <w:pPr>
        <w:spacing w:after="0"/>
        <w:jc w:val="right"/>
        <w:rPr>
          <w:b/>
          <w:i/>
        </w:rPr>
      </w:pPr>
      <w:r>
        <w:rPr>
          <w:b/>
          <w:i/>
        </w:rPr>
        <w:t xml:space="preserve">Plaani lisa Kaarma Vallavalitsuse </w:t>
      </w:r>
      <w:r w:rsidR="005C697A">
        <w:rPr>
          <w:b/>
          <w:i/>
        </w:rPr>
        <w:t xml:space="preserve"> </w:t>
      </w:r>
      <w:r w:rsidR="00A5063B">
        <w:rPr>
          <w:b/>
          <w:i/>
        </w:rPr>
        <w:t>23.</w:t>
      </w:r>
      <w:r w:rsidR="005C697A">
        <w:rPr>
          <w:b/>
          <w:i/>
        </w:rPr>
        <w:t xml:space="preserve">  </w:t>
      </w:r>
      <w:r w:rsidR="00A5063B">
        <w:rPr>
          <w:b/>
          <w:i/>
        </w:rPr>
        <w:t>augusti</w:t>
      </w:r>
      <w:r w:rsidR="005C697A">
        <w:rPr>
          <w:b/>
          <w:i/>
        </w:rPr>
        <w:t xml:space="preserve">  </w:t>
      </w:r>
      <w:r>
        <w:rPr>
          <w:b/>
          <w:i/>
        </w:rPr>
        <w:t xml:space="preserve">2012 </w:t>
      </w:r>
    </w:p>
    <w:p w:rsidR="0030593D" w:rsidRDefault="0030593D" w:rsidP="0030593D">
      <w:pPr>
        <w:spacing w:after="0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</w:t>
      </w:r>
      <w:r w:rsidR="00A5063B">
        <w:rPr>
          <w:b/>
          <w:i/>
        </w:rPr>
        <w:t>k</w:t>
      </w:r>
      <w:r>
        <w:rPr>
          <w:b/>
          <w:i/>
        </w:rPr>
        <w:t>orraldusele</w:t>
      </w:r>
      <w:r w:rsidR="00A5063B">
        <w:rPr>
          <w:b/>
          <w:i/>
        </w:rPr>
        <w:t xml:space="preserve"> nr 276</w:t>
      </w:r>
    </w:p>
    <w:p w:rsidR="0030593D" w:rsidRDefault="0030593D" w:rsidP="0030593D">
      <w:pPr>
        <w:spacing w:after="0"/>
        <w:jc w:val="center"/>
        <w:rPr>
          <w:sz w:val="24"/>
          <w:szCs w:val="24"/>
        </w:rPr>
      </w:pPr>
    </w:p>
    <w:p w:rsidR="0030593D" w:rsidRDefault="00C00730" w:rsidP="003059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Laheküla</w:t>
      </w:r>
      <w:r w:rsidR="0030593D">
        <w:rPr>
          <w:sz w:val="28"/>
          <w:szCs w:val="28"/>
        </w:rPr>
        <w:t xml:space="preserve"> küla </w:t>
      </w:r>
      <w:r>
        <w:rPr>
          <w:sz w:val="28"/>
          <w:szCs w:val="28"/>
        </w:rPr>
        <w:t>Kahu</w:t>
      </w:r>
      <w:r w:rsidR="0030593D">
        <w:rPr>
          <w:sz w:val="28"/>
          <w:szCs w:val="28"/>
        </w:rPr>
        <w:t xml:space="preserve"> kinnistu</w:t>
      </w:r>
    </w:p>
    <w:p w:rsidR="0030593D" w:rsidRDefault="0030593D" w:rsidP="003059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planeeringuala skeem</w:t>
      </w:r>
    </w:p>
    <w:p w:rsidR="005C697A" w:rsidRDefault="005C697A" w:rsidP="0030593D">
      <w:pPr>
        <w:spacing w:after="0"/>
        <w:jc w:val="center"/>
        <w:rPr>
          <w:sz w:val="28"/>
          <w:szCs w:val="28"/>
        </w:rPr>
      </w:pPr>
    </w:p>
    <w:p w:rsidR="002263C5" w:rsidRDefault="00C00730" w:rsidP="00C00730">
      <w:pPr>
        <w:jc w:val="center"/>
      </w:pPr>
      <w:r w:rsidRPr="00C00730">
        <w:rPr>
          <w:noProof/>
          <w:bdr w:val="single" w:sz="4" w:space="0" w:color="auto"/>
          <w:lang w:eastAsia="et-EE"/>
        </w:rPr>
        <w:drawing>
          <wp:inline distT="0" distB="0" distL="0" distR="0">
            <wp:extent cx="5760720" cy="4888082"/>
            <wp:effectExtent l="19050" t="0" r="0" b="0"/>
            <wp:docPr id="2" name="Pilt 1" descr="C:\Users\katrin.KAARMA\Desktop\k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.KAARMA\Desktop\kah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3D" w:rsidRDefault="0030593D"/>
    <w:p w:rsidR="0030593D" w:rsidRDefault="0030593D"/>
    <w:p w:rsidR="0030593D" w:rsidRDefault="0030593D"/>
    <w:p w:rsidR="0030593D" w:rsidRDefault="0030593D" w:rsidP="00305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Skeemi koostas:                                                                        /Katrin Kuusk/</w:t>
      </w:r>
    </w:p>
    <w:p w:rsidR="0030593D" w:rsidRDefault="0030593D" w:rsidP="00305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Planeerimise ja maakorralduse peaspetsialist</w:t>
      </w:r>
    </w:p>
    <w:p w:rsidR="0030593D" w:rsidRDefault="0030593D" w:rsidP="0030593D">
      <w:pPr>
        <w:spacing w:after="0"/>
        <w:jc w:val="both"/>
        <w:rPr>
          <w:sz w:val="24"/>
          <w:szCs w:val="24"/>
        </w:rPr>
      </w:pPr>
    </w:p>
    <w:p w:rsidR="0030593D" w:rsidRDefault="00C00730" w:rsidP="00305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30593D">
        <w:rPr>
          <w:sz w:val="24"/>
          <w:szCs w:val="24"/>
        </w:rPr>
        <w:t xml:space="preserve">.08.2012.a. </w:t>
      </w:r>
    </w:p>
    <w:p w:rsidR="0030593D" w:rsidRDefault="0030593D"/>
    <w:sectPr w:rsidR="0030593D" w:rsidSect="0022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93D"/>
    <w:rsid w:val="002263C5"/>
    <w:rsid w:val="0030593D"/>
    <w:rsid w:val="005C697A"/>
    <w:rsid w:val="005E53C2"/>
    <w:rsid w:val="007A0270"/>
    <w:rsid w:val="00A26A28"/>
    <w:rsid w:val="00A5063B"/>
    <w:rsid w:val="00C0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593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59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Kuusk</dc:creator>
  <cp:lastModifiedBy>Katrin Kuusk</cp:lastModifiedBy>
  <cp:revision>3</cp:revision>
  <dcterms:created xsi:type="dcterms:W3CDTF">2012-08-01T10:28:00Z</dcterms:created>
  <dcterms:modified xsi:type="dcterms:W3CDTF">2012-08-24T08:10:00Z</dcterms:modified>
</cp:coreProperties>
</file>