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33" w:rsidRDefault="00DF3624" w:rsidP="00DF362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F3624">
        <w:rPr>
          <w:rFonts w:ascii="Times New Roman" w:hAnsi="Times New Roman" w:cs="Times New Roman"/>
          <w:b/>
          <w:sz w:val="36"/>
          <w:szCs w:val="24"/>
        </w:rPr>
        <w:t>Kooskõlastuste kokkuvõte</w:t>
      </w:r>
    </w:p>
    <w:p w:rsidR="00DF3624" w:rsidRPr="00DF3624" w:rsidRDefault="00DF3624" w:rsidP="00DF3624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F3624" w:rsidRPr="00DF3624" w:rsidRDefault="00DF3624" w:rsidP="004B1456">
      <w:pPr>
        <w:jc w:val="both"/>
        <w:rPr>
          <w:rFonts w:ascii="Times New Roman" w:hAnsi="Times New Roman" w:cs="Times New Roman"/>
          <w:sz w:val="24"/>
          <w:szCs w:val="24"/>
        </w:rPr>
      </w:pPr>
      <w:r w:rsidRPr="00DF3624">
        <w:rPr>
          <w:rFonts w:ascii="Times New Roman" w:hAnsi="Times New Roman" w:cs="Times New Roman"/>
          <w:sz w:val="24"/>
          <w:szCs w:val="24"/>
        </w:rPr>
        <w:t xml:space="preserve">Saare maakond, Saaremaa vald, </w:t>
      </w:r>
      <w:r w:rsidR="004B1456">
        <w:rPr>
          <w:rFonts w:ascii="Times New Roman" w:hAnsi="Times New Roman" w:cs="Times New Roman"/>
          <w:sz w:val="24"/>
          <w:szCs w:val="24"/>
        </w:rPr>
        <w:t>Orissaare alevik</w:t>
      </w:r>
      <w:r w:rsidRPr="00DF3624">
        <w:rPr>
          <w:rFonts w:ascii="Times New Roman" w:hAnsi="Times New Roman" w:cs="Times New Roman"/>
          <w:sz w:val="24"/>
          <w:szCs w:val="24"/>
        </w:rPr>
        <w:t xml:space="preserve">, </w:t>
      </w:r>
      <w:r w:rsidR="004B1456">
        <w:rPr>
          <w:rFonts w:ascii="Times New Roman" w:hAnsi="Times New Roman" w:cs="Times New Roman"/>
          <w:sz w:val="24"/>
          <w:szCs w:val="24"/>
        </w:rPr>
        <w:t xml:space="preserve">Kuivastu mnt 44 </w:t>
      </w:r>
      <w:r w:rsidRPr="00DF3624">
        <w:rPr>
          <w:rFonts w:ascii="Times New Roman" w:hAnsi="Times New Roman" w:cs="Times New Roman"/>
          <w:sz w:val="24"/>
          <w:szCs w:val="24"/>
        </w:rPr>
        <w:t>detailplaneering (</w:t>
      </w:r>
      <w:r w:rsidR="004B1456" w:rsidRPr="004B1456">
        <w:rPr>
          <w:rFonts w:ascii="Times New Roman" w:hAnsi="Times New Roman" w:cs="Times New Roman"/>
          <w:sz w:val="24"/>
          <w:szCs w:val="24"/>
        </w:rPr>
        <w:t>DP Projektbüroo OÜ</w:t>
      </w:r>
      <w:r w:rsidR="004B1456">
        <w:rPr>
          <w:rFonts w:ascii="Times New Roman" w:hAnsi="Times New Roman" w:cs="Times New Roman"/>
          <w:sz w:val="24"/>
          <w:szCs w:val="24"/>
        </w:rPr>
        <w:t xml:space="preserve"> t</w:t>
      </w:r>
      <w:r w:rsidR="004B1456" w:rsidRPr="004B1456">
        <w:rPr>
          <w:rFonts w:ascii="Times New Roman" w:hAnsi="Times New Roman" w:cs="Times New Roman"/>
          <w:sz w:val="24"/>
          <w:szCs w:val="24"/>
        </w:rPr>
        <w:t>öö nr. 04-18-DP</w:t>
      </w:r>
      <w:r w:rsidRPr="00DF362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DF3624" w:rsidRPr="00DF3624" w:rsidTr="004B1456">
        <w:tc>
          <w:tcPr>
            <w:tcW w:w="2263" w:type="dxa"/>
          </w:tcPr>
          <w:p w:rsidR="00DF3624" w:rsidRPr="00DF3624" w:rsidRDefault="00D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4"/>
                <w:szCs w:val="24"/>
              </w:rPr>
              <w:t>Amet, asutus, eraisik</w:t>
            </w:r>
          </w:p>
        </w:tc>
        <w:tc>
          <w:tcPr>
            <w:tcW w:w="3778" w:type="dxa"/>
          </w:tcPr>
          <w:p w:rsidR="00DF3624" w:rsidRPr="00DF3624" w:rsidRDefault="00D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4"/>
                <w:szCs w:val="24"/>
              </w:rPr>
              <w:t>Kooskõlastuse kuupäev, nr, kooskõlastamise sisu</w:t>
            </w:r>
          </w:p>
        </w:tc>
        <w:tc>
          <w:tcPr>
            <w:tcW w:w="3021" w:type="dxa"/>
          </w:tcPr>
          <w:p w:rsidR="00DF3624" w:rsidRPr="00DF3624" w:rsidRDefault="00D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DF3624" w:rsidRPr="00DF3624" w:rsidTr="004B1456">
        <w:tc>
          <w:tcPr>
            <w:tcW w:w="2263" w:type="dxa"/>
          </w:tcPr>
          <w:p w:rsidR="00DF3624" w:rsidRPr="00DF3624" w:rsidRDefault="00DF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Maanteeamet</w:t>
            </w:r>
          </w:p>
        </w:tc>
        <w:tc>
          <w:tcPr>
            <w:tcW w:w="3778" w:type="dxa"/>
          </w:tcPr>
          <w:p w:rsidR="00DF3624" w:rsidRDefault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23.11.2018 nr 15-2/18/17749-5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1456" w:rsidRPr="00DF3624" w:rsidRDefault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Võttes aluseks planeerimisseaduse, ehitusseadustiku ning Maanteeameti põhimääruse, kooskõlastame DP Projektbüroo OÜ töö nr 04-18-DP.</w:t>
            </w:r>
          </w:p>
        </w:tc>
        <w:tc>
          <w:tcPr>
            <w:tcW w:w="3021" w:type="dxa"/>
          </w:tcPr>
          <w:p w:rsidR="004B1456" w:rsidRPr="004B1456" w:rsidRDefault="00DF3624" w:rsidP="004B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(allkirjastatud digitaalselt) </w:t>
            </w:r>
            <w:r w:rsidR="004B1456" w:rsidRPr="004B1456">
              <w:rPr>
                <w:rFonts w:ascii="Times New Roman" w:hAnsi="Times New Roman" w:cs="Times New Roman"/>
                <w:sz w:val="24"/>
                <w:szCs w:val="24"/>
              </w:rPr>
              <w:t xml:space="preserve">Marten </w:t>
            </w:r>
            <w:proofErr w:type="spellStart"/>
            <w:r w:rsidR="004B1456" w:rsidRPr="004B1456">
              <w:rPr>
                <w:rFonts w:ascii="Times New Roman" w:hAnsi="Times New Roman" w:cs="Times New Roman"/>
                <w:sz w:val="24"/>
                <w:szCs w:val="24"/>
              </w:rPr>
              <w:t>Leiten</w:t>
            </w:r>
            <w:proofErr w:type="spellEnd"/>
          </w:p>
          <w:p w:rsidR="00DF3624" w:rsidRPr="00DF3624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planeeringute menetlemise talituse juhataja</w:t>
            </w:r>
          </w:p>
        </w:tc>
      </w:tr>
      <w:tr w:rsidR="00DF3624" w:rsidRPr="00DF3624" w:rsidTr="004B1456">
        <w:tc>
          <w:tcPr>
            <w:tcW w:w="2263" w:type="dxa"/>
          </w:tcPr>
          <w:p w:rsidR="00DF3624" w:rsidRPr="00DF3624" w:rsidRDefault="00DF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Päästeamet</w:t>
            </w:r>
          </w:p>
        </w:tc>
        <w:tc>
          <w:tcPr>
            <w:tcW w:w="3778" w:type="dxa"/>
          </w:tcPr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08.01.2019 nr 7.2-3.4/18164-4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Päästeseaduse § 5 lg 1 p 7 alusel annab Päästeameti Lääne päästekeskus kooskõlastuse DP Projektbüroo OÜ poolt koostatud Saare maakond, Saaremaa vald, Orissaare alevik, Kuivastu mnt 44 detailplaneeringu tuleohutuse osale.</w:t>
            </w:r>
          </w:p>
          <w:p w:rsidR="00DF3624" w:rsidRPr="00DF3624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Kooskõlastus on registreeritud Päästeameti infosüsteemis numbriga 906-2019-2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Margo Kubjas</w:t>
            </w:r>
          </w:p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Ohutusjärelevalve büroo</w:t>
            </w:r>
          </w:p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Nõunik</w:t>
            </w:r>
          </w:p>
          <w:p w:rsidR="00DF3624" w:rsidRPr="00DF3624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Lääne päästekeskus</w:t>
            </w:r>
          </w:p>
        </w:tc>
      </w:tr>
      <w:tr w:rsidR="00DF3624" w:rsidRPr="00DF3624" w:rsidTr="004B1456">
        <w:tc>
          <w:tcPr>
            <w:tcW w:w="2263" w:type="dxa"/>
          </w:tcPr>
          <w:p w:rsidR="00DF3624" w:rsidRPr="00DF3624" w:rsidRDefault="00DF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Elektrilevi OÜ</w:t>
            </w:r>
          </w:p>
        </w:tc>
        <w:tc>
          <w:tcPr>
            <w:tcW w:w="3778" w:type="dxa"/>
          </w:tcPr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kooskõlastus nr </w:t>
            </w: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1457231378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KOOSKÕLASTATUD TINGIMUSTEL:</w:t>
            </w:r>
          </w:p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* Tööjoonised kooskõlastada täiendavalt.</w:t>
            </w:r>
          </w:p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* Tingimused lisatud projektile. Allkirjastatud digitaalselt.</w:t>
            </w:r>
          </w:p>
          <w:p w:rsidR="00DF3624" w:rsidRPr="00DF3624" w:rsidRDefault="00DF3624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B1456" w:rsidRDefault="00DF3624" w:rsidP="004B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(allkirjastatud digitaalselt), Enn</w:t>
            </w:r>
            <w:r w:rsidR="004B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Truuts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3624" w:rsidRPr="00DF3624" w:rsidRDefault="00DF3624" w:rsidP="004B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Elektrilevi OÜ</w:t>
            </w:r>
          </w:p>
        </w:tc>
      </w:tr>
      <w:tr w:rsidR="004B1456" w:rsidRPr="00DF3624" w:rsidTr="004B1456">
        <w:tc>
          <w:tcPr>
            <w:tcW w:w="2263" w:type="dxa"/>
          </w:tcPr>
          <w:p w:rsidR="004B1456" w:rsidRDefault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Maa-amet</w:t>
            </w:r>
          </w:p>
        </w:tc>
        <w:tc>
          <w:tcPr>
            <w:tcW w:w="3778" w:type="dxa"/>
          </w:tcPr>
          <w:p w:rsidR="004B1456" w:rsidRPr="004B1456" w:rsidRDefault="004B1456" w:rsidP="004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5.10.2018 nr 6-3/18 3/18 /14647</w:t>
            </w: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Põhjusel, et koostamisel oleva detailplaneeringu eskiislahendusega ei nähta ette tegevusi riigi reservmaa piiriettepanekuga hõlmatud maa-alale, ei esita Maa-amet vastuväiteid 02.10.2018 kaaskirjaga nr 5-2/6539-1 kooskõlastamiseks esitatud „Kuivastu mnt 44 detailplaneeringule“. Palume hoida Maa-ametit kursis detailplaneeringu edasise menetlusega.</w:t>
            </w:r>
          </w:p>
        </w:tc>
        <w:tc>
          <w:tcPr>
            <w:tcW w:w="3021" w:type="dxa"/>
          </w:tcPr>
          <w:p w:rsidR="004B1456" w:rsidRPr="004B1456" w:rsidRDefault="004B1456" w:rsidP="004B1456">
            <w:pPr>
              <w:pStyle w:val="Default"/>
              <w:rPr>
                <w:color w:val="auto"/>
              </w:rPr>
            </w:pPr>
            <w:bookmarkStart w:id="0" w:name="_GoBack"/>
            <w:bookmarkEnd w:id="0"/>
            <w:r w:rsidRPr="004B1456">
              <w:rPr>
                <w:color w:val="auto"/>
              </w:rPr>
              <w:t>(allkirjastatud digitaalselt)</w:t>
            </w:r>
          </w:p>
          <w:p w:rsidR="004B1456" w:rsidRPr="004B1456" w:rsidRDefault="004B1456" w:rsidP="004B1456">
            <w:pPr>
              <w:pStyle w:val="Default"/>
              <w:rPr>
                <w:color w:val="auto"/>
              </w:rPr>
            </w:pPr>
            <w:r w:rsidRPr="004B1456">
              <w:rPr>
                <w:color w:val="auto"/>
              </w:rPr>
              <w:t>Kristi Kivimaa</w:t>
            </w:r>
          </w:p>
          <w:p w:rsidR="004B1456" w:rsidRPr="004B1456" w:rsidRDefault="004B1456" w:rsidP="004B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6">
              <w:rPr>
                <w:rFonts w:ascii="Times New Roman" w:hAnsi="Times New Roman" w:cs="Times New Roman"/>
                <w:sz w:val="24"/>
                <w:szCs w:val="24"/>
              </w:rPr>
              <w:t>planeeringute ja ehitusprojektide osakonna nõunik</w:t>
            </w:r>
          </w:p>
        </w:tc>
      </w:tr>
    </w:tbl>
    <w:p w:rsidR="00DF3624" w:rsidRDefault="00DF3624"/>
    <w:sectPr w:rsidR="00DF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B"/>
    <w:rsid w:val="004B1456"/>
    <w:rsid w:val="005C7433"/>
    <w:rsid w:val="0091368B"/>
    <w:rsid w:val="00D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230E-AF82-4705-BC05-58598DEE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F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Kallas</dc:creator>
  <cp:keywords/>
  <dc:description/>
  <cp:lastModifiedBy>Kätlin Kallas</cp:lastModifiedBy>
  <cp:revision>3</cp:revision>
  <dcterms:created xsi:type="dcterms:W3CDTF">2019-01-25T12:36:00Z</dcterms:created>
  <dcterms:modified xsi:type="dcterms:W3CDTF">2019-01-25T12:48:00Z</dcterms:modified>
</cp:coreProperties>
</file>