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A6A" w:rsidRDefault="000B249C">
      <w:r>
        <w:t>Hoonete ligikaudsed asukohad</w:t>
      </w:r>
      <w:bookmarkStart w:id="0" w:name="_GoBack"/>
      <w:bookmarkEnd w:id="0"/>
    </w:p>
    <w:p w:rsidR="002121D8" w:rsidRDefault="002121D8">
      <w:r>
        <w:t>Abruka, Luksi kinnistu</w:t>
      </w:r>
    </w:p>
    <w:p w:rsidR="002121D8" w:rsidRDefault="002121D8">
      <w:proofErr w:type="spellStart"/>
      <w:r>
        <w:t>Kat.tunnus</w:t>
      </w:r>
      <w:proofErr w:type="spellEnd"/>
      <w:r>
        <w:t>:  34801:014:0012</w:t>
      </w:r>
    </w:p>
    <w:p w:rsidR="000B249C" w:rsidRDefault="000B249C"/>
    <w:p w:rsidR="000B249C" w:rsidRDefault="000B249C">
      <w:r w:rsidRPr="000B249C">
        <w:drawing>
          <wp:inline distT="0" distB="0" distL="0" distR="0" wp14:anchorId="478EAEA8" wp14:editId="38789A5F">
            <wp:extent cx="5731510" cy="346329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9C" w:rsidRDefault="000B249C"/>
    <w:p w:rsidR="000B249C" w:rsidRDefault="000B249C">
      <w:r>
        <w:t>M – maja</w:t>
      </w:r>
    </w:p>
    <w:p w:rsidR="000B249C" w:rsidRDefault="000B249C">
      <w:r>
        <w:t>S – saun</w:t>
      </w:r>
    </w:p>
    <w:p w:rsidR="000B249C" w:rsidRDefault="000B249C">
      <w:r>
        <w:t>G – garaaž/kuur</w:t>
      </w:r>
    </w:p>
    <w:p w:rsidR="000B249C" w:rsidRDefault="000B249C"/>
    <w:p w:rsidR="000B249C" w:rsidRDefault="000B249C">
      <w:hyperlink r:id="rId5" w:history="1">
        <w:r w:rsidRPr="00AB768E">
          <w:rPr>
            <w:rStyle w:val="Hyperlink"/>
          </w:rPr>
          <w:t>https://xgis.maaamet.ee/xgis2/page/app/looduskaitse</w:t>
        </w:r>
      </w:hyperlink>
    </w:p>
    <w:p w:rsidR="000B249C" w:rsidRDefault="000B249C"/>
    <w:sectPr w:rsidR="000B2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49C"/>
    <w:rsid w:val="000B249C"/>
    <w:rsid w:val="002121D8"/>
    <w:rsid w:val="0056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A0B0"/>
  <w15:chartTrackingRefBased/>
  <w15:docId w15:val="{706801FC-5BBA-4B88-8281-7B400135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24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4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gis.maaamet.ee/xgis2/page/app/looduskaits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Luks</dc:creator>
  <cp:keywords/>
  <dc:description/>
  <cp:lastModifiedBy>Lauri Luks</cp:lastModifiedBy>
  <cp:revision>2</cp:revision>
  <dcterms:created xsi:type="dcterms:W3CDTF">2022-04-07T12:17:00Z</dcterms:created>
  <dcterms:modified xsi:type="dcterms:W3CDTF">2022-04-07T12:26:00Z</dcterms:modified>
</cp:coreProperties>
</file>