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41EC" w14:textId="491CC1A3" w:rsidR="00BC3DA7" w:rsidRDefault="00552146">
      <w:r>
        <w:rPr>
          <w:noProof/>
        </w:rPr>
        <w:drawing>
          <wp:inline distT="0" distB="0" distL="0" distR="0" wp14:anchorId="6F3D6BC5" wp14:editId="1671B107">
            <wp:extent cx="5760720" cy="247840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6"/>
    <w:rsid w:val="00552146"/>
    <w:rsid w:val="00B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81CE"/>
  <w15:chartTrackingRefBased/>
  <w15:docId w15:val="{586F61AF-93F9-43DC-B710-C1CFCBB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Paiste</dc:creator>
  <cp:keywords/>
  <dc:description/>
  <cp:lastModifiedBy>Piret Paiste</cp:lastModifiedBy>
  <cp:revision>1</cp:revision>
  <cp:lastPrinted>2022-04-13T13:45:00Z</cp:lastPrinted>
  <dcterms:created xsi:type="dcterms:W3CDTF">2022-04-13T13:45:00Z</dcterms:created>
  <dcterms:modified xsi:type="dcterms:W3CDTF">2022-04-13T13:46:00Z</dcterms:modified>
</cp:coreProperties>
</file>